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71" w:rsidRDefault="00077A71" w:rsidP="00077A71"/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817"/>
        <w:gridCol w:w="2664"/>
        <w:gridCol w:w="2619"/>
      </w:tblGrid>
      <w:tr w:rsidR="00077A71" w:rsidRPr="009C2FF3" w:rsidTr="00857923">
        <w:trPr>
          <w:trHeight w:val="660"/>
        </w:trPr>
        <w:tc>
          <w:tcPr>
            <w:tcW w:w="8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FGP studio - 1.</w:t>
            </w:r>
            <w:proofErr w:type="gramStart"/>
            <w:r w:rsidRPr="009C2FF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A.třída</w:t>
            </w:r>
            <w:proofErr w:type="gramEnd"/>
            <w:r w:rsidRPr="009C2FF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skupina B - muži "B"</w:t>
            </w:r>
          </w:p>
        </w:tc>
      </w:tr>
      <w:tr w:rsidR="00077A71" w:rsidRPr="009C2FF3" w:rsidTr="00857923">
        <w:trPr>
          <w:trHeight w:val="40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2F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2F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2F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Domácí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2F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Hosté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09.08.2020 10:00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Kojetín - Kovalovice</w:t>
            </w:r>
            <w:proofErr w:type="gramEnd"/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16.08.2020 10:00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Lipník nad Bečvou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22.08.2020 16:30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Sokol Bělotín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30.08.2020 10:00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1. HFK Olomouc "B"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05.09.2020 16:00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SOKOL Plumlov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13.09.2020 10:00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FC Beňov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19.09.2020 15:30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SK Protivanov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27.09.2020 10:00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Sokol Dub nad/M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03.10.2020 15:00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Slavonín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11.10.2020 10:00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Sokol Čechovice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17.10.2020 14:30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FC Kostelec na Hané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25.10.2020 10:00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TJ Sokol Určice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01.11.2020 10:00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SOKOL Opatovice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</w:tr>
      <w:tr w:rsidR="00077A71" w:rsidRPr="009C2FF3" w:rsidTr="00857923">
        <w:trPr>
          <w:trHeight w:val="40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07.11.2020 14:00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Kojetín - Kovalovice</w:t>
            </w:r>
            <w:proofErr w:type="gram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7A71" w:rsidRPr="009C2FF3" w:rsidRDefault="00077A71" w:rsidP="0085792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2FF3">
              <w:rPr>
                <w:rFonts w:ascii="Calibri" w:eastAsia="Times New Roman" w:hAnsi="Calibri" w:cs="Times New Roman"/>
                <w:color w:val="000000"/>
                <w:lang w:eastAsia="cs-CZ"/>
              </w:rPr>
              <w:t>FK Nové Sady</w:t>
            </w:r>
          </w:p>
        </w:tc>
      </w:tr>
    </w:tbl>
    <w:p w:rsidR="00077A71" w:rsidRDefault="00077A71">
      <w:bookmarkStart w:id="0" w:name="_GoBack"/>
      <w:bookmarkEnd w:id="0"/>
    </w:p>
    <w:sectPr w:rsidR="0007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71"/>
    <w:rsid w:val="000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71AE-92E1-4B94-82E4-F4C1B7D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77A71"/>
    <w:pPr>
      <w:spacing w:after="0"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Pytlíčková</dc:creator>
  <cp:keywords/>
  <dc:description/>
  <cp:lastModifiedBy>Veronika Pytlíčková</cp:lastModifiedBy>
  <cp:revision>1</cp:revision>
  <dcterms:created xsi:type="dcterms:W3CDTF">2020-07-26T18:41:00Z</dcterms:created>
  <dcterms:modified xsi:type="dcterms:W3CDTF">2020-07-26T18:42:00Z</dcterms:modified>
</cp:coreProperties>
</file>